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780" w14:textId="325041BF" w:rsidR="009510EF" w:rsidRDefault="009510EF" w:rsidP="00DE0BE5">
      <w:pPr>
        <w:pStyle w:val="Corpotesto"/>
        <w:spacing w:before="62"/>
        <w:ind w:right="5204"/>
      </w:pPr>
    </w:p>
    <w:p w14:paraId="4BF6F961" w14:textId="77777777" w:rsidR="00DE0BE5" w:rsidRDefault="00DE0BE5" w:rsidP="00DE0BE5">
      <w:pPr>
        <w:pStyle w:val="Corpotesto"/>
        <w:spacing w:before="62"/>
        <w:ind w:right="5204"/>
      </w:pPr>
    </w:p>
    <w:p w14:paraId="0B42DCAA" w14:textId="527B389C" w:rsidR="000D5DCE" w:rsidRDefault="000D5DCE" w:rsidP="00E942FE">
      <w:pPr>
        <w:pStyle w:val="Corpotesto"/>
        <w:spacing w:before="62"/>
        <w:ind w:left="539" w:right="82"/>
        <w:jc w:val="center"/>
      </w:pPr>
      <w:r>
        <w:t>MANIFESTAZIONE DI INTERESSE (Decreto</w:t>
      </w:r>
      <w:r w:rsidR="00E942FE">
        <w:t xml:space="preserve"> d</w:t>
      </w:r>
      <w:r>
        <w:t>irigenziale n. ……</w:t>
      </w:r>
      <w:proofErr w:type="gramStart"/>
      <w:r>
        <w:t>…….</w:t>
      </w:r>
      <w:proofErr w:type="gramEnd"/>
      <w:r>
        <w:t>)</w:t>
      </w:r>
    </w:p>
    <w:p w14:paraId="7BF1546E" w14:textId="0F6AF92D" w:rsidR="000D5DCE" w:rsidRDefault="000D5DCE" w:rsidP="000D5DCE">
      <w:pPr>
        <w:pStyle w:val="Corpotesto"/>
        <w:spacing w:before="62"/>
        <w:ind w:left="539" w:right="5204"/>
      </w:pPr>
    </w:p>
    <w:p w14:paraId="15E5F763" w14:textId="77777777" w:rsidR="00DE0BE5" w:rsidRDefault="00DE0BE5" w:rsidP="000D5DCE">
      <w:pPr>
        <w:pStyle w:val="Corpotesto"/>
        <w:spacing w:before="62"/>
        <w:ind w:left="539" w:right="5204"/>
      </w:pPr>
    </w:p>
    <w:p w14:paraId="7AC772FD" w14:textId="70536B22" w:rsidR="000D5DCE" w:rsidRDefault="000D5DCE" w:rsidP="0022347A">
      <w:pPr>
        <w:pStyle w:val="Corpotesto"/>
        <w:spacing w:before="62"/>
        <w:ind w:left="4320" w:right="224" w:firstLine="720"/>
      </w:pPr>
      <w:r>
        <w:t xml:space="preserve">Spett.le </w:t>
      </w:r>
      <w:r w:rsidR="00E942FE">
        <w:tab/>
      </w:r>
      <w:r>
        <w:t>ASSAM</w:t>
      </w:r>
    </w:p>
    <w:p w14:paraId="3BCD13C9" w14:textId="25120DB7" w:rsidR="000D5DCE" w:rsidRDefault="000D5DCE" w:rsidP="0022347A">
      <w:pPr>
        <w:pStyle w:val="Corpotesto"/>
        <w:spacing w:before="62"/>
        <w:ind w:left="5760" w:right="507" w:firstLine="720"/>
      </w:pPr>
      <w:r>
        <w:t>VIA DELL’INDUSTRIA N. 1</w:t>
      </w:r>
    </w:p>
    <w:p w14:paraId="33052C5B" w14:textId="77777777" w:rsidR="000D5DCE" w:rsidRDefault="000D5DCE" w:rsidP="0022347A">
      <w:pPr>
        <w:pStyle w:val="Corpotesto"/>
        <w:ind w:left="5760" w:firstLine="720"/>
      </w:pPr>
      <w:r>
        <w:t>OSIMO STAZIONE (AN)</w:t>
      </w:r>
    </w:p>
    <w:p w14:paraId="728BDF0E" w14:textId="77777777" w:rsidR="00E942FE" w:rsidRDefault="00E942FE" w:rsidP="000D5DCE">
      <w:pPr>
        <w:pStyle w:val="Corpotesto"/>
        <w:ind w:left="539"/>
      </w:pPr>
    </w:p>
    <w:p w14:paraId="24AA32F8" w14:textId="1BB11810" w:rsidR="000D5DCE" w:rsidRDefault="000D5DCE" w:rsidP="000D5DCE">
      <w:pPr>
        <w:pStyle w:val="Corpotesto"/>
        <w:ind w:left="539"/>
      </w:pPr>
      <w:r>
        <w:t xml:space="preserve">Oggetto: </w:t>
      </w:r>
      <w:r w:rsidR="005035CF">
        <w:t>M</w:t>
      </w:r>
      <w:r>
        <w:t xml:space="preserve">anifestazione di interesse per l’acquisto di </w:t>
      </w:r>
      <w:r w:rsidR="00EC440C">
        <w:t>CILIEGIE SULLA PIANTA</w:t>
      </w:r>
      <w:r w:rsidR="00A7775D" w:rsidRPr="00A7775D">
        <w:t>,</w:t>
      </w:r>
      <w:r w:rsidR="00ED78EB" w:rsidRPr="00A7775D">
        <w:t xml:space="preserve"> anno 2022</w:t>
      </w:r>
    </w:p>
    <w:p w14:paraId="25875073" w14:textId="7AF90B5A" w:rsidR="000D5DCE" w:rsidRDefault="000D5DCE" w:rsidP="000D5DCE">
      <w:pPr>
        <w:pStyle w:val="Corpotesto"/>
        <w:ind w:left="539"/>
      </w:pPr>
    </w:p>
    <w:p w14:paraId="3F3571DC" w14:textId="1B672BF7" w:rsidR="00E942FE" w:rsidRDefault="00E942FE" w:rsidP="000D5DCE">
      <w:pPr>
        <w:pStyle w:val="Corpotesto"/>
        <w:ind w:left="539"/>
      </w:pPr>
    </w:p>
    <w:p w14:paraId="600E6185" w14:textId="77777777" w:rsidR="00ED78EB" w:rsidRDefault="00ED78EB" w:rsidP="000D5DCE">
      <w:pPr>
        <w:pStyle w:val="Corpotesto"/>
        <w:ind w:left="539"/>
      </w:pPr>
    </w:p>
    <w:p w14:paraId="75FD186B" w14:textId="2455F2EF" w:rsidR="000D5DCE" w:rsidRDefault="00E942FE" w:rsidP="00E942FE">
      <w:pPr>
        <w:pStyle w:val="Corpotesto"/>
        <w:ind w:left="539"/>
        <w:jc w:val="both"/>
      </w:pPr>
      <w:r>
        <w:t>L</w:t>
      </w:r>
      <w:r w:rsidRPr="00E942FE">
        <w:t>a ditta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 xml:space="preserve">con sede in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>(</w:t>
      </w:r>
      <w:proofErr w:type="gramStart"/>
      <w:r>
        <w:t>……</w:t>
      </w:r>
      <w:r w:rsidRPr="00E942FE">
        <w:t>.</w:t>
      </w:r>
      <w:proofErr w:type="gramEnd"/>
      <w:r w:rsidRPr="00E942FE">
        <w:t xml:space="preserve">),Via </w:t>
      </w:r>
      <w:r>
        <w:t xml:space="preserve">…………………………….. </w:t>
      </w:r>
      <w:r w:rsidRPr="00E942FE">
        <w:t xml:space="preserve">Partita Iva 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Pr="00E942FE">
        <w:t>,</w:t>
      </w:r>
      <w:r>
        <w:t xml:space="preserve"> posta certificata ……………………………..@………………………</w:t>
      </w:r>
      <w:r w:rsidRPr="00E942FE">
        <w:t xml:space="preserve"> rappresentata dal legale rappresentante/titolare</w:t>
      </w:r>
      <w:r>
        <w:t xml:space="preserve"> …………………………….. </w:t>
      </w:r>
      <w:r w:rsidRPr="00E942FE">
        <w:t>nato il ………</w:t>
      </w:r>
      <w:proofErr w:type="gramStart"/>
      <w:r w:rsidRPr="00E942FE">
        <w:t>…….</w:t>
      </w:r>
      <w:proofErr w:type="gramEnd"/>
      <w:r w:rsidRPr="00E942FE">
        <w:t>a</w:t>
      </w:r>
      <w:r>
        <w:t xml:space="preserve"> ……………………………..</w:t>
      </w:r>
      <w:r w:rsidRPr="00E942FE">
        <w:t xml:space="preserve"> e residente a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 xml:space="preserve">in Via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  <w:r w:rsidRPr="00E942FE">
        <w:t>codice fiscale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cell</w:t>
      </w:r>
      <w:proofErr w:type="spellEnd"/>
      <w:r>
        <w:t>. n. ………………………</w:t>
      </w:r>
      <w:proofErr w:type="gramStart"/>
      <w:r>
        <w:t>…….</w:t>
      </w:r>
      <w:proofErr w:type="gramEnd"/>
      <w:r>
        <w:t>. mail ………………………</w:t>
      </w:r>
      <w:proofErr w:type="gramStart"/>
      <w:r>
        <w:t>…….</w:t>
      </w:r>
      <w:proofErr w:type="gramEnd"/>
      <w:r>
        <w:t>.@………………………</w:t>
      </w:r>
    </w:p>
    <w:p w14:paraId="02D8B29A" w14:textId="4E487C0F" w:rsidR="000D5DCE" w:rsidRDefault="000D5DCE" w:rsidP="000D5DCE">
      <w:pPr>
        <w:pStyle w:val="Corpotesto"/>
        <w:ind w:left="599" w:right="2119" w:hanging="60"/>
      </w:pPr>
    </w:p>
    <w:p w14:paraId="4DCC3B8B" w14:textId="77777777" w:rsidR="000D5DCE" w:rsidRDefault="000D5DCE" w:rsidP="000D5DCE">
      <w:pPr>
        <w:pStyle w:val="Corpotesto"/>
        <w:ind w:left="599" w:right="2119" w:hanging="60"/>
      </w:pPr>
    </w:p>
    <w:p w14:paraId="6943200E" w14:textId="77777777" w:rsidR="000D5DCE" w:rsidRDefault="000D5DCE" w:rsidP="00E942FE">
      <w:pPr>
        <w:pStyle w:val="Corpotesto"/>
        <w:ind w:left="539"/>
        <w:jc w:val="center"/>
      </w:pPr>
      <w:r>
        <w:t>CHIEDE</w:t>
      </w:r>
    </w:p>
    <w:p w14:paraId="3E0646F0" w14:textId="77777777" w:rsidR="000D5DCE" w:rsidRDefault="000D5DCE">
      <w:pPr>
        <w:pStyle w:val="Corpotesto"/>
        <w:ind w:left="539"/>
      </w:pPr>
    </w:p>
    <w:p w14:paraId="4B816929" w14:textId="77777777" w:rsidR="000D5DCE" w:rsidRDefault="000D5DCE" w:rsidP="005D4A57">
      <w:pPr>
        <w:pStyle w:val="Corpotesto"/>
        <w:ind w:left="539"/>
        <w:jc w:val="both"/>
      </w:pPr>
    </w:p>
    <w:p w14:paraId="6580A140" w14:textId="77777777" w:rsidR="00ED78EB" w:rsidRDefault="000D5DCE" w:rsidP="005D4A57">
      <w:pPr>
        <w:pStyle w:val="Corpotesto"/>
        <w:ind w:left="539"/>
        <w:jc w:val="both"/>
      </w:pPr>
      <w:r>
        <w:t>di poter acquistare il bene di cui all’avviso pubblico approvato con decreto dirigenziale n ……. del ………………. ed avente la seguente descrizione:</w:t>
      </w:r>
    </w:p>
    <w:p w14:paraId="3A6E3134" w14:textId="626B68CF" w:rsidR="000D5DCE" w:rsidRDefault="00EC440C" w:rsidP="00ED78EB">
      <w:pPr>
        <w:pStyle w:val="Corpotesto"/>
        <w:numPr>
          <w:ilvl w:val="0"/>
          <w:numId w:val="2"/>
        </w:numPr>
        <w:jc w:val="both"/>
      </w:pPr>
      <w:r>
        <w:t>CILIEGIE SULLA PIANTA</w:t>
      </w:r>
      <w:r w:rsidR="00B95B18">
        <w:t xml:space="preserve"> per una superficie di</w:t>
      </w:r>
      <w:r w:rsidR="00ED78EB">
        <w:t xml:space="preserve"> circa</w:t>
      </w:r>
      <w:r w:rsidR="00B95B18">
        <w:t xml:space="preserve"> ha </w:t>
      </w:r>
      <w:r>
        <w:t>0,80</w:t>
      </w:r>
      <w:r w:rsidR="00B95B18">
        <w:t>.</w:t>
      </w:r>
    </w:p>
    <w:p w14:paraId="47F1CFCD" w14:textId="77777777" w:rsidR="000D5DCE" w:rsidRDefault="000D5DCE" w:rsidP="005D4A57">
      <w:pPr>
        <w:pStyle w:val="Corpotesto"/>
        <w:ind w:left="539"/>
        <w:jc w:val="both"/>
      </w:pPr>
    </w:p>
    <w:p w14:paraId="48EDDDFA" w14:textId="7B63F8F0" w:rsidR="000D5DCE" w:rsidRDefault="000D5DCE" w:rsidP="005D4A57">
      <w:pPr>
        <w:pStyle w:val="Corpotesto"/>
        <w:ind w:left="539"/>
        <w:jc w:val="both"/>
        <w:rPr>
          <w:spacing w:val="-5"/>
        </w:rPr>
      </w:pPr>
      <w:r>
        <w:t>Offre per il suddetto bene la cifra di euro</w:t>
      </w:r>
      <w:proofErr w:type="gramStart"/>
      <w:r>
        <w:t xml:space="preserve"> ….</w:t>
      </w:r>
      <w:proofErr w:type="gramEnd"/>
      <w:r>
        <w:t>.</w:t>
      </w:r>
      <w:r w:rsidR="005D4A57">
        <w:t>…</w:t>
      </w:r>
      <w:r w:rsidR="00ED78EB">
        <w:t>..</w:t>
      </w:r>
      <w:r w:rsidR="005D4A57">
        <w:t xml:space="preserve"> </w:t>
      </w:r>
      <w:r>
        <w:t xml:space="preserve"> </w:t>
      </w:r>
      <w:r w:rsidR="00EC440C">
        <w:t xml:space="preserve">al kg </w:t>
      </w:r>
      <w:r>
        <w:t xml:space="preserve">(in lettere </w:t>
      </w:r>
      <w:r w:rsidR="005D4A57">
        <w:t xml:space="preserve">€ </w:t>
      </w:r>
      <w:r>
        <w:t>………</w:t>
      </w:r>
      <w:r w:rsidR="005D4A57">
        <w:t>………………..</w:t>
      </w:r>
      <w:r>
        <w:t xml:space="preserve">..), oltre all’IVA </w:t>
      </w:r>
      <w:r>
        <w:rPr>
          <w:spacing w:val="-5"/>
        </w:rPr>
        <w:t>dovuta per legge.</w:t>
      </w:r>
    </w:p>
    <w:p w14:paraId="34A08C6F" w14:textId="77777777" w:rsidR="000D5DCE" w:rsidRDefault="000D5DCE" w:rsidP="005D4A57">
      <w:pPr>
        <w:pStyle w:val="Corpotesto"/>
        <w:ind w:left="539" w:right="114"/>
        <w:jc w:val="both"/>
        <w:rPr>
          <w:spacing w:val="-5"/>
        </w:rPr>
      </w:pPr>
    </w:p>
    <w:p w14:paraId="1C081110" w14:textId="509799DC" w:rsidR="000D5DCE" w:rsidRDefault="000D5DCE" w:rsidP="005D4A57">
      <w:pPr>
        <w:pStyle w:val="Corpotesto"/>
        <w:ind w:left="539" w:right="114"/>
        <w:jc w:val="both"/>
      </w:pPr>
      <w:r>
        <w:rPr>
          <w:spacing w:val="-5"/>
        </w:rPr>
        <w:t xml:space="preserve">A </w:t>
      </w:r>
      <w:r>
        <w:t>tal fine la/il sottoscritta/o consapevole che, ai sensi dell’art.76 del D.P.R. 28/12/2000, n.445,</w:t>
      </w:r>
      <w:r>
        <w:rPr>
          <w:spacing w:val="-9"/>
        </w:rPr>
        <w:t xml:space="preserve"> </w:t>
      </w:r>
      <w:r>
        <w:t>le</w:t>
      </w:r>
      <w:r w:rsidR="005D4A57">
        <w:t xml:space="preserve"> </w:t>
      </w:r>
      <w:r>
        <w:t>dichiarazioni mendaci, le falsità in atti e l’uso di atti falsi sono</w:t>
      </w:r>
      <w:r>
        <w:rPr>
          <w:spacing w:val="-30"/>
        </w:rPr>
        <w:t xml:space="preserve"> </w:t>
      </w:r>
      <w:r>
        <w:t>puniti</w:t>
      </w:r>
      <w:r w:rsidR="005D4A57">
        <w:t xml:space="preserve"> </w:t>
      </w:r>
      <w:r>
        <w:t>secondo le previsioni contenute nel codice penale e nelle leggi speciali,</w:t>
      </w:r>
    </w:p>
    <w:p w14:paraId="569BFD5E" w14:textId="77777777" w:rsidR="000D5DCE" w:rsidRDefault="000D5DCE">
      <w:pPr>
        <w:pStyle w:val="Corpotesto"/>
        <w:ind w:left="539" w:right="87"/>
      </w:pPr>
    </w:p>
    <w:p w14:paraId="60ACB419" w14:textId="77777777" w:rsidR="000D5DCE" w:rsidRPr="00A7775D" w:rsidRDefault="000D5DCE" w:rsidP="00574FD7">
      <w:pPr>
        <w:pStyle w:val="Corpotesto"/>
        <w:ind w:left="539" w:right="87"/>
        <w:jc w:val="center"/>
      </w:pPr>
      <w:r w:rsidRPr="00A7775D">
        <w:t>DICHIARA</w:t>
      </w:r>
    </w:p>
    <w:p w14:paraId="45085978" w14:textId="77777777" w:rsidR="000D5DCE" w:rsidRPr="00A7775D" w:rsidRDefault="000D5DCE" w:rsidP="00574FD7">
      <w:pPr>
        <w:pStyle w:val="Corpotesto"/>
        <w:ind w:left="539" w:right="87"/>
        <w:jc w:val="center"/>
        <w:rPr>
          <w:sz w:val="20"/>
        </w:rPr>
      </w:pPr>
      <w:r w:rsidRPr="00A7775D">
        <w:rPr>
          <w:sz w:val="20"/>
        </w:rPr>
        <w:t>ai sensi dell’art.46 del D.P.R. 28/12/2000, n.445:</w:t>
      </w:r>
    </w:p>
    <w:p w14:paraId="387E834A" w14:textId="583B2437" w:rsidR="0022347A" w:rsidRPr="00A7775D" w:rsidRDefault="0022347A" w:rsidP="000D5DCE">
      <w:pPr>
        <w:pStyle w:val="Corpotesto"/>
        <w:numPr>
          <w:ilvl w:val="0"/>
          <w:numId w:val="1"/>
        </w:numPr>
        <w:ind w:right="87"/>
      </w:pPr>
      <w:r w:rsidRPr="00A7775D">
        <w:t>di essere in possesso di Partita Iva con codice attività agricola;</w:t>
      </w:r>
    </w:p>
    <w:p w14:paraId="6C906A9D" w14:textId="746742E7" w:rsidR="000D5DCE" w:rsidRDefault="000D5DCE" w:rsidP="000D5DCE">
      <w:pPr>
        <w:pStyle w:val="Corpotesto"/>
        <w:numPr>
          <w:ilvl w:val="0"/>
          <w:numId w:val="1"/>
        </w:numPr>
        <w:ind w:right="87"/>
      </w:pPr>
      <w:r>
        <w:t>di non trovarsi in alcuna delle cause di esclusione di cui all’art. 80 del D.lgs. 50/2016;</w:t>
      </w:r>
    </w:p>
    <w:p w14:paraId="37BB0BAE" w14:textId="55DFD868" w:rsidR="00B90F8A" w:rsidRDefault="00B90F8A" w:rsidP="000D5DCE">
      <w:pPr>
        <w:pStyle w:val="Corpotesto"/>
        <w:numPr>
          <w:ilvl w:val="0"/>
          <w:numId w:val="1"/>
        </w:numPr>
        <w:ind w:right="87"/>
      </w:pPr>
      <w:r w:rsidRPr="00B90F8A">
        <w:t>di aver preso esatta e piena conoscenza degli appezzamenti di terreno in cui insiste il prodotto che forma oggetto de</w:t>
      </w:r>
      <w:r>
        <w:t>l</w:t>
      </w:r>
      <w:r w:rsidRPr="00B90F8A">
        <w:t>l</w:t>
      </w:r>
      <w:r>
        <w:t>a</w:t>
      </w:r>
      <w:r w:rsidRPr="00B90F8A">
        <w:t xml:space="preserve"> presente </w:t>
      </w:r>
      <w:r>
        <w:t>manifestazione di interesse</w:t>
      </w:r>
      <w:r w:rsidRPr="00B90F8A">
        <w:t xml:space="preserve"> e di trovarlo di sua piena soddisfazione e completamente adatto allo scopo per cui viene eseguito l’acquisto del prodotto</w:t>
      </w:r>
      <w:r>
        <w:t>;</w:t>
      </w:r>
    </w:p>
    <w:p w14:paraId="746476E0" w14:textId="77777777" w:rsidR="000D5DCE" w:rsidRDefault="000D5DCE" w:rsidP="000D5DCE">
      <w:pPr>
        <w:pStyle w:val="Corpotesto"/>
        <w:numPr>
          <w:ilvl w:val="0"/>
          <w:numId w:val="1"/>
        </w:numPr>
        <w:ind w:right="87"/>
      </w:pPr>
      <w:r>
        <w:t xml:space="preserve">non essere in situazioni di incompatibilità nonché di conflitto di interessi con l’ASSAM. </w:t>
      </w:r>
    </w:p>
    <w:p w14:paraId="09868208" w14:textId="6A09A791" w:rsidR="000D5DCE" w:rsidRDefault="000D5DCE" w:rsidP="0035528F">
      <w:pPr>
        <w:pStyle w:val="Corpotesto"/>
        <w:numPr>
          <w:ilvl w:val="0"/>
          <w:numId w:val="1"/>
        </w:numPr>
        <w:ind w:right="82"/>
      </w:pPr>
      <w:r>
        <w:t>di essere in possesso del seguente codice univoco per</w:t>
      </w:r>
      <w:r w:rsidR="0035528F">
        <w:t xml:space="preserve"> </w:t>
      </w:r>
      <w:r>
        <w:t>fatturazione elettronica: ………………...</w:t>
      </w:r>
    </w:p>
    <w:p w14:paraId="72F55D70" w14:textId="77777777" w:rsidR="000D5DCE" w:rsidRDefault="000D5DCE" w:rsidP="005D4A57">
      <w:pPr>
        <w:pStyle w:val="Corpotesto"/>
        <w:numPr>
          <w:ilvl w:val="0"/>
          <w:numId w:val="1"/>
        </w:numPr>
        <w:ind w:right="82"/>
      </w:pPr>
      <w:r>
        <w:t xml:space="preserve">di autorizzare ASSAM al trattamento dei propri dati, ai sensi del D. </w:t>
      </w:r>
      <w:proofErr w:type="spellStart"/>
      <w:r>
        <w:t>gs</w:t>
      </w:r>
      <w:proofErr w:type="spellEnd"/>
      <w:r>
        <w:t>. 30/6/2003, n.196, per tutte le procedure relative e/o conseguenti al presente avviso.</w:t>
      </w:r>
    </w:p>
    <w:p w14:paraId="4A0E76EA" w14:textId="77777777" w:rsidR="000D5DCE" w:rsidRDefault="000D5DCE" w:rsidP="000D5DCE">
      <w:pPr>
        <w:pStyle w:val="Paragrafoelenco"/>
      </w:pPr>
    </w:p>
    <w:p w14:paraId="6C08D19C" w14:textId="37FF663A" w:rsidR="00192F44" w:rsidRDefault="000D5DCE" w:rsidP="000D5DCE">
      <w:pPr>
        <w:pStyle w:val="Corpotesto"/>
        <w:ind w:left="899" w:right="3006"/>
      </w:pPr>
      <w:r>
        <w:t>Data</w:t>
      </w:r>
      <w:r>
        <w:rPr>
          <w:spacing w:val="58"/>
        </w:rPr>
        <w:t xml:space="preserve"> </w:t>
      </w:r>
      <w:r>
        <w:t>……….</w:t>
      </w:r>
    </w:p>
    <w:p w14:paraId="6E97EF51" w14:textId="4DD8A9D2" w:rsidR="00192F44" w:rsidRDefault="000D5DCE" w:rsidP="005D4A57">
      <w:pPr>
        <w:pStyle w:val="Corpotesto"/>
        <w:spacing w:before="233"/>
        <w:ind w:left="8399" w:firstLine="241"/>
      </w:pPr>
      <w:r>
        <w:t>Firma</w:t>
      </w:r>
    </w:p>
    <w:p w14:paraId="0BF7ACDE" w14:textId="758D78FA" w:rsidR="005D4A57" w:rsidRDefault="005D4A57" w:rsidP="005D4A57">
      <w:pPr>
        <w:pStyle w:val="Corpotesto"/>
        <w:spacing w:before="2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5D4A57" w:rsidSect="00ED78EB">
      <w:headerReference w:type="default" r:id="rId7"/>
      <w:type w:val="continuous"/>
      <w:pgSz w:w="11910" w:h="16840"/>
      <w:pgMar w:top="851" w:right="10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EC3C" w14:textId="77777777" w:rsidR="000F02F6" w:rsidRDefault="000F02F6" w:rsidP="00ED78EB">
      <w:r>
        <w:separator/>
      </w:r>
    </w:p>
  </w:endnote>
  <w:endnote w:type="continuationSeparator" w:id="0">
    <w:p w14:paraId="4E9F0A6A" w14:textId="77777777" w:rsidR="000F02F6" w:rsidRDefault="000F02F6" w:rsidP="00ED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8A6C" w14:textId="77777777" w:rsidR="000F02F6" w:rsidRDefault="000F02F6" w:rsidP="00ED78EB">
      <w:r>
        <w:separator/>
      </w:r>
    </w:p>
  </w:footnote>
  <w:footnote w:type="continuationSeparator" w:id="0">
    <w:p w14:paraId="27F431E9" w14:textId="77777777" w:rsidR="000F02F6" w:rsidRDefault="000F02F6" w:rsidP="00ED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6794" w14:textId="68895CAE" w:rsidR="00ED78EB" w:rsidRDefault="00ED78EB" w:rsidP="00ED78EB">
    <w:pPr>
      <w:pStyle w:val="Corpotesto"/>
      <w:spacing w:before="62"/>
      <w:ind w:right="649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764909" wp14:editId="3E7A18F5">
          <wp:simplePos x="0" y="0"/>
          <wp:positionH relativeFrom="column">
            <wp:posOffset>595085</wp:posOffset>
          </wp:positionH>
          <wp:positionV relativeFrom="paragraph">
            <wp:posOffset>-283300</wp:posOffset>
          </wp:positionV>
          <wp:extent cx="1522800" cy="6480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56FB"/>
    <w:multiLevelType w:val="hybridMultilevel"/>
    <w:tmpl w:val="3A1ED97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CB61D18"/>
    <w:multiLevelType w:val="hybridMultilevel"/>
    <w:tmpl w:val="08B2E11A"/>
    <w:lvl w:ilvl="0" w:tplc="83EEE3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4"/>
    <w:rsid w:val="000D5DCE"/>
    <w:rsid w:val="000F02F6"/>
    <w:rsid w:val="00192F44"/>
    <w:rsid w:val="0022347A"/>
    <w:rsid w:val="0035528F"/>
    <w:rsid w:val="00492E08"/>
    <w:rsid w:val="005035CF"/>
    <w:rsid w:val="00574FD7"/>
    <w:rsid w:val="005D4A57"/>
    <w:rsid w:val="00813552"/>
    <w:rsid w:val="009510EF"/>
    <w:rsid w:val="009B1C95"/>
    <w:rsid w:val="00A7775D"/>
    <w:rsid w:val="00B90F8A"/>
    <w:rsid w:val="00B95B18"/>
    <w:rsid w:val="00DE0BE5"/>
    <w:rsid w:val="00E942FE"/>
    <w:rsid w:val="00EC440C"/>
    <w:rsid w:val="00ED78EB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94A6"/>
  <w15:docId w15:val="{28EE4D45-5E27-4893-AB7A-5921AA7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D5D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D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D7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E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E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Neri</dc:creator>
  <cp:lastModifiedBy>Luciano Neri</cp:lastModifiedBy>
  <cp:revision>7</cp:revision>
  <dcterms:created xsi:type="dcterms:W3CDTF">2022-05-19T10:26:00Z</dcterms:created>
  <dcterms:modified xsi:type="dcterms:W3CDTF">2022-05-20T19:03:00Z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2022-05-17T00:00:00Z</vt:filetime>
  </property>
</Properties>
</file>